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32" w:rsidRDefault="00C42CE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123E32" w:rsidRPr="00123E32">
        <w:rPr>
          <w:b/>
          <w:sz w:val="52"/>
          <w:szCs w:val="52"/>
        </w:rPr>
        <w:t xml:space="preserve">Informace </w:t>
      </w:r>
      <w:r>
        <w:rPr>
          <w:b/>
          <w:sz w:val="52"/>
          <w:szCs w:val="52"/>
        </w:rPr>
        <w:t xml:space="preserve"> </w:t>
      </w:r>
      <w:r w:rsidR="00123E32" w:rsidRPr="00123E32">
        <w:rPr>
          <w:b/>
          <w:sz w:val="52"/>
          <w:szCs w:val="52"/>
        </w:rPr>
        <w:t>o</w:t>
      </w:r>
      <w:r>
        <w:rPr>
          <w:b/>
          <w:sz w:val="52"/>
          <w:szCs w:val="52"/>
        </w:rPr>
        <w:t xml:space="preserve"> </w:t>
      </w:r>
      <w:r w:rsidR="00123E32" w:rsidRPr="00123E32">
        <w:rPr>
          <w:b/>
          <w:sz w:val="52"/>
          <w:szCs w:val="52"/>
        </w:rPr>
        <w:t xml:space="preserve"> zápisu</w:t>
      </w:r>
      <w:r>
        <w:rPr>
          <w:b/>
          <w:sz w:val="52"/>
          <w:szCs w:val="52"/>
        </w:rPr>
        <w:t xml:space="preserve"> </w:t>
      </w:r>
      <w:r w:rsidR="00123E32" w:rsidRPr="00123E32">
        <w:rPr>
          <w:b/>
          <w:sz w:val="52"/>
          <w:szCs w:val="52"/>
        </w:rPr>
        <w:t xml:space="preserve"> do </w:t>
      </w:r>
      <w:r>
        <w:rPr>
          <w:b/>
          <w:sz w:val="52"/>
          <w:szCs w:val="52"/>
        </w:rPr>
        <w:t xml:space="preserve"> </w:t>
      </w:r>
      <w:r w:rsidR="00123E32" w:rsidRPr="00123E32">
        <w:rPr>
          <w:b/>
          <w:sz w:val="52"/>
          <w:szCs w:val="52"/>
        </w:rPr>
        <w:t xml:space="preserve">1. </w:t>
      </w:r>
      <w:r>
        <w:rPr>
          <w:b/>
          <w:sz w:val="52"/>
          <w:szCs w:val="52"/>
        </w:rPr>
        <w:t xml:space="preserve"> </w:t>
      </w:r>
      <w:r w:rsidR="006600DD">
        <w:rPr>
          <w:b/>
          <w:sz w:val="52"/>
          <w:szCs w:val="52"/>
        </w:rPr>
        <w:t>tř</w:t>
      </w:r>
      <w:r w:rsidR="00123E32" w:rsidRPr="00123E32">
        <w:rPr>
          <w:b/>
          <w:sz w:val="52"/>
          <w:szCs w:val="52"/>
        </w:rPr>
        <w:t>ídy</w:t>
      </w:r>
    </w:p>
    <w:p w:rsidR="006600DD" w:rsidRPr="00123E32" w:rsidRDefault="006600DD">
      <w:pPr>
        <w:rPr>
          <w:b/>
          <w:sz w:val="52"/>
          <w:szCs w:val="52"/>
        </w:rPr>
      </w:pPr>
    </w:p>
    <w:tbl>
      <w:tblPr>
        <w:tblW w:w="130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7"/>
        <w:gridCol w:w="146"/>
        <w:gridCol w:w="146"/>
      </w:tblGrid>
      <w:tr w:rsidR="008229D2" w:rsidRPr="008229D2" w:rsidTr="008229D2">
        <w:trPr>
          <w:trHeight w:val="360"/>
        </w:trPr>
        <w:tc>
          <w:tcPr>
            <w:tcW w:w="1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2" w:rsidRPr="008229D2" w:rsidRDefault="00123E32" w:rsidP="00480F1F">
            <w:pPr>
              <w:spacing w:after="0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</w:pPr>
            <w:r w:rsidRPr="00123E3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Š</w:t>
            </w:r>
            <w:r w:rsidR="008229D2" w:rsidRPr="008229D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kolní rok 201</w:t>
            </w:r>
            <w:r w:rsidR="00480F1F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8</w:t>
            </w:r>
            <w:r w:rsidR="006600DD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/</w:t>
            </w:r>
            <w:r w:rsidR="008229D2" w:rsidRPr="008229D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1</w:t>
            </w:r>
            <w:r w:rsidR="00480F1F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9</w:t>
            </w:r>
            <w:r w:rsidR="006600DD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 xml:space="preserve"> </w:t>
            </w:r>
            <w:r w:rsidR="008229D2" w:rsidRPr="008229D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 xml:space="preserve">- seznam </w:t>
            </w:r>
            <w:r w:rsidR="00656DC5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reg</w:t>
            </w:r>
            <w:r w:rsidR="006600DD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 xml:space="preserve">istračních </w:t>
            </w:r>
            <w:r w:rsidR="00656DC5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čísel</w:t>
            </w:r>
            <w:r w:rsidR="008229D2" w:rsidRPr="008229D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 xml:space="preserve"> dětí přijatých do 1. ročníku </w:t>
            </w:r>
          </w:p>
        </w:tc>
      </w:tr>
      <w:tr w:rsidR="008229D2" w:rsidRPr="008229D2" w:rsidTr="00656DC5">
        <w:trPr>
          <w:trHeight w:val="285"/>
        </w:trPr>
        <w:tc>
          <w:tcPr>
            <w:tcW w:w="1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9D2" w:rsidRPr="008229D2" w:rsidRDefault="008229D2" w:rsidP="008229D2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2" w:rsidRPr="008229D2" w:rsidRDefault="008229D2" w:rsidP="008229D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2" w:rsidRPr="008229D2" w:rsidRDefault="008229D2" w:rsidP="008229D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229D2" w:rsidRPr="00425CD0" w:rsidRDefault="008229D2" w:rsidP="006600DD">
      <w:pPr>
        <w:pStyle w:val="Normlnweb"/>
        <w:shd w:val="clear" w:color="auto" w:fill="FFFFFF"/>
        <w:spacing w:line="336" w:lineRule="auto"/>
        <w:ind w:left="-426" w:firstLine="426"/>
        <w:rPr>
          <w:rFonts w:ascii="Trebuchet MS" w:hAnsi="Trebuchet MS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6527"/>
      </w:tblGrid>
      <w:tr w:rsidR="008229D2" w:rsidRPr="008229D2" w:rsidTr="00951E70">
        <w:tc>
          <w:tcPr>
            <w:tcW w:w="8195" w:type="dxa"/>
            <w:gridSpan w:val="2"/>
            <w:hideMark/>
          </w:tcPr>
          <w:p w:rsidR="006600DD" w:rsidRPr="006600DD" w:rsidRDefault="006600DD" w:rsidP="00123E32">
            <w:pPr>
              <w:spacing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cs-CZ"/>
              </w:rPr>
            </w:pPr>
          </w:p>
          <w:p w:rsidR="008229D2" w:rsidRPr="006600DD" w:rsidRDefault="008229D2" w:rsidP="00123E32">
            <w:pPr>
              <w:spacing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cs-CZ"/>
              </w:rPr>
            </w:pPr>
            <w:r w:rsidRPr="006600DD">
              <w:rPr>
                <w:rFonts w:ascii="Trebuchet MS" w:eastAsia="Times New Roman" w:hAnsi="Trebuchet MS" w:cs="Times New Roman"/>
                <w:color w:val="000000"/>
                <w:lang w:eastAsia="cs-CZ"/>
              </w:rPr>
              <w:t>Výsledek zápisu do 1.ročníku Z</w:t>
            </w:r>
            <w:r w:rsidR="00123E32" w:rsidRPr="006600DD">
              <w:rPr>
                <w:rFonts w:ascii="Trebuchet MS" w:eastAsia="Times New Roman" w:hAnsi="Trebuchet MS" w:cs="Times New Roman"/>
                <w:color w:val="000000"/>
                <w:lang w:eastAsia="cs-CZ"/>
              </w:rPr>
              <w:t>Š Librantice</w:t>
            </w:r>
          </w:p>
          <w:p w:rsidR="006600DD" w:rsidRPr="008229D2" w:rsidRDefault="006600DD" w:rsidP="00123E32">
            <w:pPr>
              <w:spacing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  <w:tr w:rsidR="008229D2" w:rsidRPr="008229D2" w:rsidTr="00951E70">
        <w:tc>
          <w:tcPr>
            <w:tcW w:w="1668" w:type="dxa"/>
            <w:hideMark/>
          </w:tcPr>
          <w:p w:rsidR="008229D2" w:rsidRPr="008229D2" w:rsidRDefault="008229D2" w:rsidP="008229D2">
            <w:pPr>
              <w:spacing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  <w:r w:rsidRPr="008229D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Registrační číslo žáka</w:t>
            </w:r>
          </w:p>
        </w:tc>
        <w:tc>
          <w:tcPr>
            <w:tcW w:w="6527" w:type="dxa"/>
            <w:hideMark/>
          </w:tcPr>
          <w:p w:rsidR="008229D2" w:rsidRPr="008229D2" w:rsidRDefault="008229D2" w:rsidP="00480F1F">
            <w:pPr>
              <w:spacing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  <w:r w:rsidRPr="008229D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 xml:space="preserve">Přijat(a) k základnímu vzdělávání </w:t>
            </w:r>
            <w:r w:rsidRPr="008229D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br/>
              <w:t>od 1.9.201</w:t>
            </w:r>
            <w:r w:rsidR="00480F1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8</w:t>
            </w:r>
          </w:p>
        </w:tc>
      </w:tr>
      <w:tr w:rsidR="008229D2" w:rsidRPr="008229D2" w:rsidTr="00951E70">
        <w:tc>
          <w:tcPr>
            <w:tcW w:w="1668" w:type="dxa"/>
          </w:tcPr>
          <w:p w:rsidR="008229D2" w:rsidRPr="00276930" w:rsidRDefault="002858F8" w:rsidP="00B43F5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951E70"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/201</w:t>
            </w:r>
            <w:r w:rsidR="0048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527" w:type="dxa"/>
          </w:tcPr>
          <w:p w:rsidR="008229D2" w:rsidRPr="00276930" w:rsidRDefault="00480F1F" w:rsidP="00480F1F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ano</w:t>
            </w:r>
          </w:p>
        </w:tc>
      </w:tr>
      <w:tr w:rsidR="008229D2" w:rsidRPr="008229D2" w:rsidTr="00951E70">
        <w:tc>
          <w:tcPr>
            <w:tcW w:w="1668" w:type="dxa"/>
          </w:tcPr>
          <w:p w:rsidR="008229D2" w:rsidRPr="00276930" w:rsidRDefault="002858F8" w:rsidP="00B43F5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951E70"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/201</w:t>
            </w:r>
            <w:r w:rsidR="0048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527" w:type="dxa"/>
          </w:tcPr>
          <w:p w:rsidR="008229D2" w:rsidRPr="00276930" w:rsidRDefault="00480F1F" w:rsidP="00480F1F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žádost o odklad</w:t>
            </w:r>
          </w:p>
        </w:tc>
      </w:tr>
      <w:tr w:rsidR="008229D2" w:rsidRPr="008229D2" w:rsidTr="00951E70">
        <w:tc>
          <w:tcPr>
            <w:tcW w:w="1668" w:type="dxa"/>
          </w:tcPr>
          <w:p w:rsidR="008229D2" w:rsidRPr="00276930" w:rsidRDefault="002858F8" w:rsidP="00B43F5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951E70"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/201</w:t>
            </w:r>
            <w:r w:rsidR="0048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527" w:type="dxa"/>
          </w:tcPr>
          <w:p w:rsidR="008229D2" w:rsidRPr="00276930" w:rsidRDefault="001119BF" w:rsidP="00276930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 ano</w:t>
            </w:r>
          </w:p>
        </w:tc>
      </w:tr>
      <w:tr w:rsidR="008229D2" w:rsidRPr="008229D2" w:rsidTr="00951E70">
        <w:tc>
          <w:tcPr>
            <w:tcW w:w="1668" w:type="dxa"/>
          </w:tcPr>
          <w:p w:rsidR="008229D2" w:rsidRPr="00276930" w:rsidRDefault="002858F8" w:rsidP="00B43F5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951E70"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/201</w:t>
            </w:r>
            <w:r w:rsidR="0048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527" w:type="dxa"/>
            <w:hideMark/>
          </w:tcPr>
          <w:p w:rsidR="008229D2" w:rsidRPr="00276930" w:rsidRDefault="001119BF" w:rsidP="008229D2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</w:tr>
      <w:tr w:rsidR="008229D2" w:rsidRPr="008229D2" w:rsidTr="00951E70">
        <w:tc>
          <w:tcPr>
            <w:tcW w:w="1668" w:type="dxa"/>
          </w:tcPr>
          <w:p w:rsidR="008229D2" w:rsidRPr="00276930" w:rsidRDefault="002858F8" w:rsidP="00B43F5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951E70"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/201</w:t>
            </w:r>
            <w:r w:rsidR="0048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527" w:type="dxa"/>
          </w:tcPr>
          <w:p w:rsidR="008229D2" w:rsidRPr="00276930" w:rsidRDefault="001119BF" w:rsidP="008229D2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</w:tr>
      <w:tr w:rsidR="008229D2" w:rsidRPr="008229D2" w:rsidTr="00951E70">
        <w:tc>
          <w:tcPr>
            <w:tcW w:w="1668" w:type="dxa"/>
          </w:tcPr>
          <w:p w:rsidR="008229D2" w:rsidRPr="00276930" w:rsidRDefault="002858F8" w:rsidP="00B43F5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951E70"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/201</w:t>
            </w:r>
            <w:r w:rsidR="00B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527" w:type="dxa"/>
          </w:tcPr>
          <w:p w:rsidR="008229D2" w:rsidRPr="00276930" w:rsidRDefault="00480F1F" w:rsidP="008229D2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</w:t>
            </w:r>
            <w:r w:rsidRPr="0048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ádost o odklad</w:t>
            </w:r>
          </w:p>
        </w:tc>
      </w:tr>
      <w:tr w:rsidR="008229D2" w:rsidRPr="008229D2" w:rsidTr="00951E70">
        <w:tc>
          <w:tcPr>
            <w:tcW w:w="1668" w:type="dxa"/>
          </w:tcPr>
          <w:p w:rsidR="008229D2" w:rsidRPr="00276930" w:rsidRDefault="002858F8" w:rsidP="00B43F5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951E70"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/201</w:t>
            </w:r>
            <w:r w:rsidR="00B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527" w:type="dxa"/>
          </w:tcPr>
          <w:p w:rsidR="008229D2" w:rsidRPr="00276930" w:rsidRDefault="001119BF" w:rsidP="008229D2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</w:tr>
      <w:tr w:rsidR="00951E70" w:rsidTr="00951E70">
        <w:tc>
          <w:tcPr>
            <w:tcW w:w="1668" w:type="dxa"/>
          </w:tcPr>
          <w:p w:rsidR="00951E70" w:rsidRDefault="00951E70" w:rsidP="00B43F54">
            <w:pPr>
              <w:pStyle w:val="Bntext"/>
              <w:ind w:firstLine="0"/>
            </w:pPr>
            <w:r>
              <w:t xml:space="preserve">  </w:t>
            </w:r>
            <w:r w:rsidR="00276930">
              <w:t xml:space="preserve"> </w:t>
            </w:r>
            <w:r>
              <w:t xml:space="preserve">  </w:t>
            </w:r>
            <w:r w:rsidR="00276930">
              <w:t>08/201</w:t>
            </w:r>
            <w:r w:rsidR="00480F1F">
              <w:t>8</w:t>
            </w:r>
          </w:p>
        </w:tc>
        <w:tc>
          <w:tcPr>
            <w:tcW w:w="6527" w:type="dxa"/>
          </w:tcPr>
          <w:p w:rsidR="00951E70" w:rsidRDefault="00276930" w:rsidP="00480F1F">
            <w:pPr>
              <w:pStyle w:val="Bntext"/>
              <w:ind w:firstLine="0"/>
            </w:pPr>
            <w:r>
              <w:rPr>
                <w:color w:val="000000"/>
              </w:rPr>
              <w:t xml:space="preserve">                                         </w:t>
            </w:r>
            <w:r w:rsidR="001119BF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 w:rsidR="00480F1F">
              <w:rPr>
                <w:color w:val="000000"/>
              </w:rPr>
              <w:t>odklad</w:t>
            </w:r>
          </w:p>
        </w:tc>
      </w:tr>
      <w:tr w:rsidR="00951E70" w:rsidTr="00951E70">
        <w:tc>
          <w:tcPr>
            <w:tcW w:w="1668" w:type="dxa"/>
          </w:tcPr>
          <w:p w:rsidR="00951E70" w:rsidRDefault="00276930" w:rsidP="00B43F54">
            <w:pPr>
              <w:pStyle w:val="Bntext"/>
              <w:ind w:firstLine="0"/>
            </w:pPr>
            <w:r>
              <w:t xml:space="preserve">     09/201</w:t>
            </w:r>
            <w:r w:rsidR="00480F1F">
              <w:t>8</w:t>
            </w:r>
          </w:p>
        </w:tc>
        <w:tc>
          <w:tcPr>
            <w:tcW w:w="6527" w:type="dxa"/>
          </w:tcPr>
          <w:p w:rsidR="00951E70" w:rsidRDefault="00276930" w:rsidP="00480F1F">
            <w:pPr>
              <w:pStyle w:val="Bntext"/>
              <w:ind w:firstLine="0"/>
            </w:pPr>
            <w:r>
              <w:rPr>
                <w:color w:val="000000"/>
              </w:rPr>
              <w:t xml:space="preserve">                                             </w:t>
            </w:r>
            <w:r w:rsidR="00480F1F">
              <w:rPr>
                <w:color w:val="000000"/>
              </w:rPr>
              <w:t>odklad</w:t>
            </w:r>
          </w:p>
        </w:tc>
      </w:tr>
      <w:tr w:rsidR="00951E70" w:rsidTr="00951E70">
        <w:tc>
          <w:tcPr>
            <w:tcW w:w="1668" w:type="dxa"/>
          </w:tcPr>
          <w:p w:rsidR="00951E70" w:rsidRDefault="00276930" w:rsidP="00B43F54">
            <w:pPr>
              <w:pStyle w:val="Bntext"/>
              <w:ind w:firstLine="0"/>
            </w:pPr>
            <w:r>
              <w:t xml:space="preserve">     10/201</w:t>
            </w:r>
            <w:r w:rsidR="00480F1F">
              <w:t>8</w:t>
            </w:r>
          </w:p>
        </w:tc>
        <w:tc>
          <w:tcPr>
            <w:tcW w:w="6527" w:type="dxa"/>
          </w:tcPr>
          <w:p w:rsidR="00951E70" w:rsidRDefault="00276930" w:rsidP="009847AF">
            <w:pPr>
              <w:pStyle w:val="Bntext"/>
              <w:ind w:firstLine="0"/>
            </w:pPr>
            <w:r>
              <w:rPr>
                <w:color w:val="000000"/>
              </w:rPr>
              <w:t xml:space="preserve">                                            </w:t>
            </w:r>
            <w:r w:rsidR="00480F1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</w:t>
            </w:r>
            <w:r w:rsidR="00480F1F">
              <w:rPr>
                <w:color w:val="000000"/>
              </w:rPr>
              <w:t>ano</w:t>
            </w:r>
          </w:p>
        </w:tc>
      </w:tr>
      <w:tr w:rsidR="00951E70" w:rsidTr="00951E70">
        <w:tc>
          <w:tcPr>
            <w:tcW w:w="1668" w:type="dxa"/>
          </w:tcPr>
          <w:p w:rsidR="00951E70" w:rsidRDefault="00276930" w:rsidP="00B43F54">
            <w:pPr>
              <w:pStyle w:val="Bntext"/>
              <w:ind w:firstLine="0"/>
            </w:pPr>
            <w:r>
              <w:t xml:space="preserve">     11/201</w:t>
            </w:r>
            <w:r w:rsidR="00480F1F">
              <w:t>8</w:t>
            </w:r>
          </w:p>
        </w:tc>
        <w:tc>
          <w:tcPr>
            <w:tcW w:w="6527" w:type="dxa"/>
          </w:tcPr>
          <w:p w:rsidR="00951E70" w:rsidRDefault="00276930" w:rsidP="001119BF">
            <w:pPr>
              <w:pStyle w:val="Bntext"/>
              <w:ind w:firstLine="0"/>
            </w:pPr>
            <w:r>
              <w:rPr>
                <w:color w:val="000000"/>
              </w:rPr>
              <w:t xml:space="preserve">                                </w:t>
            </w:r>
            <w:r w:rsidR="001119B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</w:t>
            </w:r>
            <w:r w:rsidR="001119BF">
              <w:rPr>
                <w:color w:val="000000"/>
              </w:rPr>
              <w:t>ano</w:t>
            </w:r>
          </w:p>
        </w:tc>
      </w:tr>
      <w:tr w:rsidR="00480F1F" w:rsidTr="00951E70">
        <w:tc>
          <w:tcPr>
            <w:tcW w:w="1668" w:type="dxa"/>
          </w:tcPr>
          <w:p w:rsidR="00480F1F" w:rsidRDefault="00480F1F" w:rsidP="00B43F54">
            <w:pPr>
              <w:pStyle w:val="Bntext"/>
              <w:ind w:firstLine="0"/>
            </w:pPr>
            <w:r>
              <w:t xml:space="preserve">     12/2018</w:t>
            </w:r>
          </w:p>
        </w:tc>
        <w:tc>
          <w:tcPr>
            <w:tcW w:w="6527" w:type="dxa"/>
          </w:tcPr>
          <w:p w:rsidR="00480F1F" w:rsidRDefault="00480F1F" w:rsidP="001119BF">
            <w:pPr>
              <w:pStyle w:val="Bntex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ano</w:t>
            </w:r>
          </w:p>
        </w:tc>
      </w:tr>
      <w:tr w:rsidR="00480F1F" w:rsidTr="00951E70">
        <w:tc>
          <w:tcPr>
            <w:tcW w:w="1668" w:type="dxa"/>
          </w:tcPr>
          <w:p w:rsidR="00480F1F" w:rsidRDefault="00480F1F" w:rsidP="00B43F54">
            <w:pPr>
              <w:pStyle w:val="Bntext"/>
              <w:ind w:firstLine="0"/>
            </w:pPr>
            <w:r>
              <w:t xml:space="preserve">     13/2018</w:t>
            </w:r>
          </w:p>
        </w:tc>
        <w:tc>
          <w:tcPr>
            <w:tcW w:w="6527" w:type="dxa"/>
          </w:tcPr>
          <w:p w:rsidR="00480F1F" w:rsidRDefault="00480F1F" w:rsidP="001119BF">
            <w:pPr>
              <w:pStyle w:val="Bntex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ano</w:t>
            </w:r>
          </w:p>
        </w:tc>
      </w:tr>
    </w:tbl>
    <w:p w:rsidR="00DF5AF1" w:rsidRDefault="00DF5AF1" w:rsidP="00DF5AF1">
      <w:pPr>
        <w:pStyle w:val="Bntext"/>
      </w:pPr>
    </w:p>
    <w:p w:rsidR="00B43F54" w:rsidRDefault="00B43F54" w:rsidP="00DF5AF1">
      <w:pPr>
        <w:pStyle w:val="Bntext"/>
      </w:pPr>
    </w:p>
    <w:p w:rsidR="00987BAD" w:rsidRPr="00DF5AF1" w:rsidRDefault="00987BAD" w:rsidP="00AD1C9A">
      <w:pPr>
        <w:pStyle w:val="Normlnweb"/>
        <w:shd w:val="clear" w:color="auto" w:fill="FFFFFF"/>
        <w:spacing w:before="0" w:beforeAutospacing="0"/>
      </w:pPr>
      <w:bookmarkStart w:id="0" w:name="_GoBack"/>
      <w:bookmarkEnd w:id="0"/>
      <w:r>
        <w:t xml:space="preserve">                                                                                                   </w:t>
      </w:r>
    </w:p>
    <w:sectPr w:rsidR="00987BAD" w:rsidRPr="00DF5AF1" w:rsidSect="00656D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4C" w:rsidRDefault="0088644C" w:rsidP="00123E32">
      <w:pPr>
        <w:spacing w:after="0"/>
      </w:pPr>
      <w:r>
        <w:separator/>
      </w:r>
    </w:p>
  </w:endnote>
  <w:endnote w:type="continuationSeparator" w:id="0">
    <w:p w:rsidR="0088644C" w:rsidRDefault="0088644C" w:rsidP="00123E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4C" w:rsidRDefault="0088644C" w:rsidP="00123E32">
      <w:pPr>
        <w:spacing w:after="0"/>
      </w:pPr>
      <w:r>
        <w:separator/>
      </w:r>
    </w:p>
  </w:footnote>
  <w:footnote w:type="continuationSeparator" w:id="0">
    <w:p w:rsidR="0088644C" w:rsidRDefault="0088644C" w:rsidP="00123E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C0"/>
    <w:rsid w:val="000B6F86"/>
    <w:rsid w:val="001119BF"/>
    <w:rsid w:val="00123E32"/>
    <w:rsid w:val="00253B45"/>
    <w:rsid w:val="00276930"/>
    <w:rsid w:val="002858F8"/>
    <w:rsid w:val="003B273D"/>
    <w:rsid w:val="00425CD0"/>
    <w:rsid w:val="00480F1F"/>
    <w:rsid w:val="004D6885"/>
    <w:rsid w:val="0050688A"/>
    <w:rsid w:val="005E0F82"/>
    <w:rsid w:val="00656DC5"/>
    <w:rsid w:val="006600DD"/>
    <w:rsid w:val="006A06D6"/>
    <w:rsid w:val="007149CB"/>
    <w:rsid w:val="007C4AD1"/>
    <w:rsid w:val="007D50AE"/>
    <w:rsid w:val="00820440"/>
    <w:rsid w:val="008229D2"/>
    <w:rsid w:val="008301CA"/>
    <w:rsid w:val="0088644C"/>
    <w:rsid w:val="008B1FDA"/>
    <w:rsid w:val="0093414C"/>
    <w:rsid w:val="00951E70"/>
    <w:rsid w:val="00952E1B"/>
    <w:rsid w:val="00964AE0"/>
    <w:rsid w:val="009847AF"/>
    <w:rsid w:val="00987BAD"/>
    <w:rsid w:val="009A2B51"/>
    <w:rsid w:val="00A339B8"/>
    <w:rsid w:val="00A45500"/>
    <w:rsid w:val="00A86996"/>
    <w:rsid w:val="00A8713B"/>
    <w:rsid w:val="00A95AB6"/>
    <w:rsid w:val="00AD1C9A"/>
    <w:rsid w:val="00B43F54"/>
    <w:rsid w:val="00C42CE9"/>
    <w:rsid w:val="00D136CE"/>
    <w:rsid w:val="00D91CC0"/>
    <w:rsid w:val="00D91EE3"/>
    <w:rsid w:val="00DF5AF1"/>
    <w:rsid w:val="00F33BB9"/>
    <w:rsid w:val="00F67953"/>
    <w:rsid w:val="00F82D7D"/>
    <w:rsid w:val="00FB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095BD"/>
  <w15:docId w15:val="{E4A35D50-9B31-47D4-9612-969D8787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229D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3E3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23E32"/>
  </w:style>
  <w:style w:type="paragraph" w:styleId="Zpat">
    <w:name w:val="footer"/>
    <w:basedOn w:val="Normln"/>
    <w:link w:val="ZpatChar"/>
    <w:uiPriority w:val="99"/>
    <w:unhideWhenUsed/>
    <w:rsid w:val="00123E3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23E32"/>
  </w:style>
  <w:style w:type="paragraph" w:customStyle="1" w:styleId="Bntext">
    <w:name w:val="Běžný text"/>
    <w:basedOn w:val="Normln"/>
    <w:rsid w:val="00DF5AF1"/>
    <w:pPr>
      <w:spacing w:after="120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51E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47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3371">
          <w:marLeft w:val="0"/>
          <w:marRight w:val="0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3710560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248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5883">
                              <w:marLeft w:val="0"/>
                              <w:marRight w:val="0"/>
                              <w:marTop w:val="0"/>
                              <w:marBottom w:val="22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4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691">
          <w:marLeft w:val="0"/>
          <w:marRight w:val="0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7824346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kubipa</dc:creator>
  <cp:lastModifiedBy>kubipa</cp:lastModifiedBy>
  <cp:revision>2</cp:revision>
  <cp:lastPrinted>2018-04-05T05:48:00Z</cp:lastPrinted>
  <dcterms:created xsi:type="dcterms:W3CDTF">2018-04-05T05:51:00Z</dcterms:created>
  <dcterms:modified xsi:type="dcterms:W3CDTF">2018-04-05T05:51:00Z</dcterms:modified>
</cp:coreProperties>
</file>